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A420" w14:textId="77777777" w:rsidR="005D57D7" w:rsidRPr="0041566F" w:rsidRDefault="005D57D7">
      <w:pPr>
        <w:rPr>
          <w:lang w:val="en-AU"/>
        </w:rPr>
      </w:pPr>
    </w:p>
    <w:sectPr w:rsidR="005D57D7" w:rsidRPr="0041566F" w:rsidSect="0041566F">
      <w:headerReference w:type="default" r:id="rId9"/>
      <w:footerReference w:type="default" r:id="rId10"/>
      <w:pgSz w:w="11900" w:h="16840"/>
      <w:pgMar w:top="3266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451D" w14:textId="77777777" w:rsidR="006866AD" w:rsidRDefault="006866AD" w:rsidP="0041566F">
      <w:r>
        <w:separator/>
      </w:r>
    </w:p>
  </w:endnote>
  <w:endnote w:type="continuationSeparator" w:id="0">
    <w:p w14:paraId="60BFBA29" w14:textId="77777777" w:rsidR="006866AD" w:rsidRDefault="006866AD" w:rsidP="0041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A3C2" w14:textId="77777777" w:rsidR="0041566F" w:rsidRDefault="0041566F">
    <w:pPr>
      <w:pStyle w:val="Footer"/>
      <w:rPr>
        <w:lang w:val="en-AU"/>
      </w:rPr>
    </w:pPr>
  </w:p>
  <w:p w14:paraId="4E8115D4" w14:textId="77777777" w:rsidR="0041566F" w:rsidRDefault="0041566F">
    <w:pPr>
      <w:pStyle w:val="Footer"/>
      <w:rPr>
        <w:lang w:val="en-AU"/>
      </w:rPr>
    </w:pPr>
  </w:p>
  <w:p w14:paraId="492F4360" w14:textId="77777777" w:rsidR="0041566F" w:rsidRDefault="0041566F">
    <w:pPr>
      <w:pStyle w:val="Footer"/>
      <w:rPr>
        <w:lang w:val="en-AU"/>
      </w:rPr>
    </w:pPr>
  </w:p>
  <w:p w14:paraId="3538A027" w14:textId="77777777" w:rsidR="0041566F" w:rsidRDefault="0041566F">
    <w:pPr>
      <w:pStyle w:val="Footer"/>
      <w:rPr>
        <w:lang w:val="en-AU"/>
      </w:rPr>
    </w:pPr>
  </w:p>
  <w:p w14:paraId="5864CFAF" w14:textId="77777777" w:rsidR="0041566F" w:rsidRPr="0041566F" w:rsidRDefault="0041566F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CAC0" w14:textId="77777777" w:rsidR="006866AD" w:rsidRDefault="006866AD" w:rsidP="0041566F">
      <w:r>
        <w:separator/>
      </w:r>
    </w:p>
  </w:footnote>
  <w:footnote w:type="continuationSeparator" w:id="0">
    <w:p w14:paraId="7F9F3C54" w14:textId="77777777" w:rsidR="006866AD" w:rsidRDefault="006866AD" w:rsidP="0041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5845" w14:textId="583EF2F9" w:rsidR="0041566F" w:rsidRDefault="005257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28397C" wp14:editId="28E92787">
          <wp:simplePos x="0" y="0"/>
          <wp:positionH relativeFrom="margin">
            <wp:posOffset>-529753</wp:posOffset>
          </wp:positionH>
          <wp:positionV relativeFrom="margin">
            <wp:posOffset>-2035810</wp:posOffset>
          </wp:positionV>
          <wp:extent cx="7522356" cy="106324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56" cy="1063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6F"/>
    <w:rsid w:val="0041566F"/>
    <w:rsid w:val="004D5DB6"/>
    <w:rsid w:val="005257BD"/>
    <w:rsid w:val="005D57D7"/>
    <w:rsid w:val="006866AD"/>
    <w:rsid w:val="009D5C6F"/>
    <w:rsid w:val="00AB44E5"/>
    <w:rsid w:val="00B631F3"/>
    <w:rsid w:val="00DC47D0"/>
    <w:rsid w:val="00DD5011"/>
    <w:rsid w:val="00F5150A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22C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66F"/>
  </w:style>
  <w:style w:type="paragraph" w:styleId="Footer">
    <w:name w:val="footer"/>
    <w:basedOn w:val="Normal"/>
    <w:link w:val="FooterChar"/>
    <w:uiPriority w:val="99"/>
    <w:unhideWhenUsed/>
    <w:rsid w:val="00415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4D0ED01E72D408B1D7091D3DB5D87" ma:contentTypeVersion="16" ma:contentTypeDescription="Create a new document." ma:contentTypeScope="" ma:versionID="f7ffbbab58987b1773a5c7799d093a69">
  <xsd:schema xmlns:xsd="http://www.w3.org/2001/XMLSchema" xmlns:xs="http://www.w3.org/2001/XMLSchema" xmlns:p="http://schemas.microsoft.com/office/2006/metadata/properties" xmlns:ns2="6a7e3c8a-a4a6-444f-9034-46862c50ff20" xmlns:ns3="f2c73c18-79bf-43a6-8d75-aad665b3c753" targetNamespace="http://schemas.microsoft.com/office/2006/metadata/properties" ma:root="true" ma:fieldsID="8cf496fa900fe992a436b1a6c5890454" ns2:_="" ns3:_="">
    <xsd:import namespace="6a7e3c8a-a4a6-444f-9034-46862c50ff20"/>
    <xsd:import namespace="f2c73c18-79bf-43a6-8d75-aad665b3c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3c8a-a4a6-444f-9034-46862c50f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ef5d31f-85b3-4458-9f59-7d0343c5a6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73c18-79bf-43a6-8d75-aad665b3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cc1acad-e8ab-4802-9779-98760faef093}" ma:internalName="TaxCatchAll" ma:showField="CatchAllData" ma:web="f2c73c18-79bf-43a6-8d75-aad665b3c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73c18-79bf-43a6-8d75-aad665b3c753" xsi:nil="true"/>
    <lcf76f155ced4ddcb4097134ff3c332f xmlns="6a7e3c8a-a4a6-444f-9034-46862c50ff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FAEF8A-3444-46C8-A58D-CE0C1DE0A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F2CDB4-7E97-43AF-9AD7-C68F3B0D5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e3c8a-a4a6-444f-9034-46862c50ff20"/>
    <ds:schemaRef ds:uri="f2c73c18-79bf-43a6-8d75-aad665b3c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E75C0-D2AE-4006-B27E-D2A4ECA9889B}">
  <ds:schemaRefs>
    <ds:schemaRef ds:uri="http://schemas.microsoft.com/office/2006/metadata/properties"/>
    <ds:schemaRef ds:uri="http://schemas.microsoft.com/office/infopath/2007/PartnerControls"/>
    <ds:schemaRef ds:uri="f2c73c18-79bf-43a6-8d75-aad665b3c753"/>
    <ds:schemaRef ds:uri="6a7e3c8a-a4a6-444f-9034-46862c50ff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aliaadmin</dc:creator>
  <cp:keywords/>
  <dc:description/>
  <cp:lastModifiedBy>Anna Nadarajah</cp:lastModifiedBy>
  <cp:revision>5</cp:revision>
  <dcterms:created xsi:type="dcterms:W3CDTF">2017-12-05T04:21:00Z</dcterms:created>
  <dcterms:modified xsi:type="dcterms:W3CDTF">2023-11-13T23:28:00Z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0x0101001CD4D0ED01E72D408B1D7091D3DB5D87</vt:lpwstr>
  </property>
  <property fmtid="{D5CDD505-2E9C-101B-9397-08002B2CF9AE}" pid="3" name="Order">
    <vt:r8>19297400</vt:r8>
  </property>
  <property fmtid="{D5CDD505-2E9C-101B-9397-08002B2CF9AE}" pid="4" name="MediaServiceImageTags">
    <vt:lpwstr/>
  </property>
</Properties>
</file>